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9C3" w:rsidRPr="00604E95" w:rsidRDefault="00F409C3" w:rsidP="00F409C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9C3" w:rsidRPr="00604E95" w:rsidRDefault="00F409C3" w:rsidP="00F409C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409C3" w:rsidRPr="00604E95" w:rsidRDefault="00F409C3" w:rsidP="00F409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409C3" w:rsidRPr="00604E95" w:rsidRDefault="00F409C3" w:rsidP="00F409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409C3" w:rsidRPr="00604E95" w:rsidRDefault="00F409C3" w:rsidP="00F409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409C3" w:rsidRPr="00604E95" w:rsidRDefault="00F409C3" w:rsidP="00F409C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409C3" w:rsidRPr="00F409C3" w:rsidRDefault="00F409C3" w:rsidP="00F409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74</w:t>
      </w:r>
    </w:p>
    <w:p w:rsidR="00F409C3" w:rsidRPr="00604E95" w:rsidRDefault="00F409C3" w:rsidP="00F409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409C3" w:rsidRPr="00604E95" w:rsidRDefault="00F409C3" w:rsidP="00F409C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A2326" w:rsidRPr="00914A6D" w:rsidRDefault="002A2326" w:rsidP="00914A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0240A6">
        <w:rPr>
          <w:rFonts w:ascii="Times New Roman" w:hAnsi="Times New Roman" w:cs="Times New Roman"/>
          <w:b/>
          <w:sz w:val="28"/>
          <w:szCs w:val="28"/>
          <w:lang w:val="uk-UA"/>
        </w:rPr>
        <w:t>Пальчук</w:t>
      </w:r>
      <w:proofErr w:type="spellEnd"/>
      <w:r w:rsidR="000240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М.О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914A6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914A6D" w:rsidRPr="00B11EA4" w:rsidRDefault="00914A6D" w:rsidP="00914A6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0240A6">
        <w:rPr>
          <w:rFonts w:ascii="Times New Roman" w:hAnsi="Times New Roman" w:cs="Times New Roman"/>
          <w:bCs/>
          <w:sz w:val="28"/>
          <w:szCs w:val="28"/>
          <w:lang w:val="uk-UA"/>
        </w:rPr>
        <w:t>Пальчук</w:t>
      </w:r>
      <w:proofErr w:type="spellEnd"/>
      <w:r w:rsidR="000240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Меланії Олександрівні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загальною площею 0,</w:t>
      </w:r>
      <w:r w:rsidR="000240A6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240A6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2199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500 га.</w:t>
      </w:r>
    </w:p>
    <w:p w:rsidR="00914A6D" w:rsidRPr="00B11EA4" w:rsidRDefault="00914A6D" w:rsidP="00914A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914A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0240A6">
        <w:rPr>
          <w:rFonts w:ascii="Times New Roman" w:hAnsi="Times New Roman" w:cs="Times New Roman"/>
          <w:sz w:val="28"/>
          <w:szCs w:val="28"/>
          <w:lang w:val="uk-UA"/>
        </w:rPr>
        <w:t>Пальчук</w:t>
      </w:r>
      <w:proofErr w:type="spellEnd"/>
      <w:r w:rsidR="000240A6">
        <w:rPr>
          <w:rFonts w:ascii="Times New Roman" w:hAnsi="Times New Roman" w:cs="Times New Roman"/>
          <w:sz w:val="28"/>
          <w:szCs w:val="28"/>
          <w:lang w:val="uk-UA"/>
        </w:rPr>
        <w:t xml:space="preserve"> Меланії Олександрівни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2199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A5D37">
        <w:rPr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500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0240A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0092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0240A6">
        <w:rPr>
          <w:rFonts w:ascii="Times New Roman" w:hAnsi="Times New Roman" w:cs="Times New Roman"/>
          <w:sz w:val="28"/>
          <w:szCs w:val="28"/>
          <w:lang w:val="uk-UA"/>
        </w:rPr>
        <w:t>Пальчук</w:t>
      </w:r>
      <w:proofErr w:type="spellEnd"/>
      <w:r w:rsidR="000240A6">
        <w:rPr>
          <w:rFonts w:ascii="Times New Roman" w:hAnsi="Times New Roman" w:cs="Times New Roman"/>
          <w:sz w:val="28"/>
          <w:szCs w:val="28"/>
          <w:lang w:val="uk-UA"/>
        </w:rPr>
        <w:t xml:space="preserve"> Меланії 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lastRenderedPageBreak/>
        <w:t>Олександрівні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2199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0240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500 га.</w:t>
      </w:r>
    </w:p>
    <w:p w:rsidR="00B11EA4" w:rsidRPr="00B11EA4" w:rsidRDefault="00B11EA4" w:rsidP="00914A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914A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Default="00B11EA4" w:rsidP="00914A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4A6D" w:rsidRPr="00B11EA4" w:rsidRDefault="00914A6D" w:rsidP="00914A6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Pr="00B11EA4" w:rsidRDefault="002B5384" w:rsidP="00914A6D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914A6D" w:rsidRPr="00840E25" w:rsidRDefault="00914A6D" w:rsidP="00914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9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914A6D" w:rsidRPr="00840E25" w:rsidSect="00914A6D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541" w:rsidRDefault="00AD3541" w:rsidP="00C21C61">
      <w:pPr>
        <w:spacing w:after="0" w:line="240" w:lineRule="auto"/>
      </w:pPr>
      <w:r>
        <w:separator/>
      </w:r>
    </w:p>
  </w:endnote>
  <w:endnote w:type="continuationSeparator" w:id="0">
    <w:p w:rsidR="00AD3541" w:rsidRDefault="00AD35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541" w:rsidRDefault="00AD3541" w:rsidP="00C21C61">
      <w:pPr>
        <w:spacing w:after="0" w:line="240" w:lineRule="auto"/>
      </w:pPr>
      <w:r>
        <w:separator/>
      </w:r>
    </w:p>
  </w:footnote>
  <w:footnote w:type="continuationSeparator" w:id="0">
    <w:p w:rsidR="00AD3541" w:rsidRDefault="00AD3541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0E255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2CA8"/>
    <w:rsid w:val="00547A1F"/>
    <w:rsid w:val="005501C4"/>
    <w:rsid w:val="00583B1A"/>
    <w:rsid w:val="005A727A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914A6D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D3541"/>
    <w:rsid w:val="00AE2878"/>
    <w:rsid w:val="00AE6E25"/>
    <w:rsid w:val="00B03EC2"/>
    <w:rsid w:val="00B11EA4"/>
    <w:rsid w:val="00B169F5"/>
    <w:rsid w:val="00B96551"/>
    <w:rsid w:val="00BB5299"/>
    <w:rsid w:val="00BD42FA"/>
    <w:rsid w:val="00C003A6"/>
    <w:rsid w:val="00C0066E"/>
    <w:rsid w:val="00C12BA3"/>
    <w:rsid w:val="00C21C61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409C3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386B6-1FD2-4B5F-8364-E327FB39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2024-05-28T11:42:00Z</cp:lastPrinted>
  <dcterms:created xsi:type="dcterms:W3CDTF">2024-05-21T07:15:00Z</dcterms:created>
  <dcterms:modified xsi:type="dcterms:W3CDTF">2024-06-06T11:58:00Z</dcterms:modified>
</cp:coreProperties>
</file>